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54613" w14:textId="1748FFAD" w:rsidR="00430DA1" w:rsidRDefault="00810C8A">
      <w:r>
        <w:t>Train yolov5 for fire dataset</w:t>
      </w:r>
    </w:p>
    <w:p w14:paraId="04AD32D7" w14:textId="77777777" w:rsidR="00810C8A" w:rsidRPr="00810C8A" w:rsidRDefault="00810C8A" w:rsidP="00810C8A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28"/>
          <w:szCs w:val="28"/>
          <w14:ligatures w14:val="none"/>
        </w:rPr>
      </w:pPr>
      <w:r w:rsidRPr="00810C8A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28"/>
          <w:szCs w:val="28"/>
          <w14:ligatures w14:val="none"/>
        </w:rPr>
        <w:t>Train YOLOv5 On A Custom Dataset For Fire And Smoke Detection</w:t>
      </w:r>
    </w:p>
    <w:p w14:paraId="25C4672A" w14:textId="57535855" w:rsidR="00810C8A" w:rsidRDefault="00810C8A">
      <w:r w:rsidRPr="00810C8A">
        <w:drawing>
          <wp:inline distT="0" distB="0" distL="0" distR="0" wp14:anchorId="3370AB1E" wp14:editId="2BC3B3C4">
            <wp:extent cx="5943600" cy="2782570"/>
            <wp:effectExtent l="0" t="0" r="0" b="0"/>
            <wp:docPr id="64357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776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FAE7" w14:textId="77777777" w:rsidR="00810C8A" w:rsidRPr="00810C8A" w:rsidRDefault="00810C8A" w:rsidP="00810C8A">
      <w:pPr>
        <w:pStyle w:val="Heading1"/>
        <w:shd w:val="clear" w:color="auto" w:fill="FFFFFF"/>
        <w:spacing w:before="468" w:beforeAutospacing="0" w:after="0" w:afterAutospacing="0" w:line="450" w:lineRule="atLeast"/>
        <w:rPr>
          <w:rFonts w:ascii="Helvetica" w:hAnsi="Helvetica" w:cs="Helvetica"/>
          <w:color w:val="242424"/>
          <w:spacing w:val="-4"/>
          <w:sz w:val="20"/>
          <w:szCs w:val="20"/>
        </w:rPr>
      </w:pPr>
      <w:r w:rsidRPr="00810C8A">
        <w:rPr>
          <w:rFonts w:ascii="Helvetica" w:hAnsi="Helvetica" w:cs="Helvetica"/>
          <w:color w:val="242424"/>
          <w:spacing w:val="-4"/>
          <w:sz w:val="20"/>
          <w:szCs w:val="20"/>
        </w:rPr>
        <w:t>Complete code in Google colab</w:t>
      </w:r>
    </w:p>
    <w:p w14:paraId="2316F2C1" w14:textId="62A56F90" w:rsidR="00810C8A" w:rsidRDefault="00810C8A"/>
    <w:p w14:paraId="5B20FCB3" w14:textId="745E97CD" w:rsidR="00810C8A" w:rsidRDefault="00810C8A">
      <w:hyperlink r:id="rId5" w:history="1">
        <w:r w:rsidRPr="001105AA">
          <w:rPr>
            <w:rStyle w:val="Hyperlink"/>
          </w:rPr>
          <w:t>https://colab.research.google.com/drive/1-yKF77NrmpK_S_Xz12DjNOJs2wLKCvSC?source=post_page-----6d90fc98a354--------------------------------#scrollTo=otPcAibIIZNe</w:t>
        </w:r>
      </w:hyperlink>
    </w:p>
    <w:p w14:paraId="2385E4A0" w14:textId="691A696A" w:rsidR="00810C8A" w:rsidRDefault="00374509">
      <w:r w:rsidRPr="00374509">
        <w:drawing>
          <wp:inline distT="0" distB="0" distL="0" distR="0" wp14:anchorId="354AEE9C" wp14:editId="07F5FFAD">
            <wp:extent cx="5943600" cy="1019175"/>
            <wp:effectExtent l="0" t="0" r="0" b="9525"/>
            <wp:docPr id="83794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414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1D18" w14:textId="77339207" w:rsidR="00810C8A" w:rsidRDefault="00810C8A">
      <w:r w:rsidRPr="00810C8A">
        <w:lastRenderedPageBreak/>
        <w:drawing>
          <wp:inline distT="0" distB="0" distL="0" distR="0" wp14:anchorId="10761B78" wp14:editId="5B715A48">
            <wp:extent cx="5943600" cy="2792730"/>
            <wp:effectExtent l="0" t="0" r="0" b="7620"/>
            <wp:docPr id="32422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281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4072" w14:textId="153A7B5F" w:rsidR="00810C8A" w:rsidRDefault="00810C8A">
      <w:r w:rsidRPr="00810C8A">
        <w:drawing>
          <wp:inline distT="0" distB="0" distL="0" distR="0" wp14:anchorId="7F9B9E76" wp14:editId="41596CB5">
            <wp:extent cx="5943600" cy="3081655"/>
            <wp:effectExtent l="0" t="0" r="0" b="4445"/>
            <wp:docPr id="90980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08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8905" w14:textId="5C1A4C45" w:rsidR="00810C8A" w:rsidRDefault="00810C8A">
      <w:r w:rsidRPr="00810C8A">
        <w:lastRenderedPageBreak/>
        <w:drawing>
          <wp:inline distT="0" distB="0" distL="0" distR="0" wp14:anchorId="77ECE089" wp14:editId="68B55AC7">
            <wp:extent cx="5943600" cy="3491230"/>
            <wp:effectExtent l="0" t="0" r="0" b="0"/>
            <wp:docPr id="132793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35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335F" w14:textId="0102FBCD" w:rsidR="00810C8A" w:rsidRDefault="00810C8A"/>
    <w:p w14:paraId="1B87E228" w14:textId="7C2C1123" w:rsidR="00810C8A" w:rsidRDefault="00374509">
      <w:r w:rsidRPr="00374509">
        <w:drawing>
          <wp:inline distT="0" distB="0" distL="0" distR="0" wp14:anchorId="419A6D1E" wp14:editId="390BBCA9">
            <wp:extent cx="5943600" cy="3621405"/>
            <wp:effectExtent l="0" t="0" r="0" b="0"/>
            <wp:docPr id="62720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003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C792" w14:textId="0918B24E" w:rsidR="00374509" w:rsidRDefault="00C17346">
      <w:r w:rsidRPr="00C17346">
        <w:lastRenderedPageBreak/>
        <w:drawing>
          <wp:inline distT="0" distB="0" distL="0" distR="0" wp14:anchorId="137CFD41" wp14:editId="432158F6">
            <wp:extent cx="5943600" cy="4385945"/>
            <wp:effectExtent l="0" t="0" r="0" b="0"/>
            <wp:docPr id="167497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756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7F6C" w14:textId="518B1170" w:rsidR="00C17346" w:rsidRDefault="00C17346">
      <w:r>
        <w:t>…………………</w:t>
      </w:r>
    </w:p>
    <w:p w14:paraId="231957E2" w14:textId="00A8565C" w:rsidR="00810C8A" w:rsidRDefault="00374509">
      <w:r w:rsidRPr="00374509">
        <w:lastRenderedPageBreak/>
        <w:drawing>
          <wp:inline distT="0" distB="0" distL="0" distR="0" wp14:anchorId="5505AAC9" wp14:editId="0EF4D769">
            <wp:extent cx="5943600" cy="4029075"/>
            <wp:effectExtent l="0" t="0" r="0" b="9525"/>
            <wp:docPr id="128236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606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E04" w14:textId="6FFF5451" w:rsidR="00810C8A" w:rsidRDefault="00810C8A">
      <w:r w:rsidRPr="00810C8A">
        <w:lastRenderedPageBreak/>
        <w:drawing>
          <wp:inline distT="0" distB="0" distL="0" distR="0" wp14:anchorId="315292B9" wp14:editId="49963830">
            <wp:extent cx="5943600" cy="4474210"/>
            <wp:effectExtent l="0" t="0" r="0" b="2540"/>
            <wp:docPr id="78961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17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CBDF" w14:textId="4E4FA80A" w:rsidR="00810C8A" w:rsidRDefault="00810C8A">
      <w:r w:rsidRPr="00810C8A">
        <w:drawing>
          <wp:inline distT="0" distB="0" distL="0" distR="0" wp14:anchorId="60EE55B5" wp14:editId="5F257C8D">
            <wp:extent cx="5943600" cy="3111500"/>
            <wp:effectExtent l="0" t="0" r="0" b="0"/>
            <wp:docPr id="198039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94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C48D" w14:textId="3DCE7FE2" w:rsidR="00810C8A" w:rsidRDefault="00810C8A">
      <w:r w:rsidRPr="00810C8A">
        <w:lastRenderedPageBreak/>
        <w:drawing>
          <wp:inline distT="0" distB="0" distL="0" distR="0" wp14:anchorId="360CD04D" wp14:editId="2E528E0E">
            <wp:extent cx="5943600" cy="3929380"/>
            <wp:effectExtent l="0" t="0" r="0" b="0"/>
            <wp:docPr id="115248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808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A3D8" w14:textId="42E25E0E" w:rsidR="00810C8A" w:rsidRDefault="00810C8A">
      <w:r w:rsidRPr="00810C8A">
        <w:drawing>
          <wp:inline distT="0" distB="0" distL="0" distR="0" wp14:anchorId="013F13D6" wp14:editId="13035A0D">
            <wp:extent cx="5943600" cy="1950085"/>
            <wp:effectExtent l="0" t="0" r="0" b="0"/>
            <wp:docPr id="201191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156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3546" w14:textId="2DA0D0EC" w:rsidR="00374509" w:rsidRDefault="00374509">
      <w:r w:rsidRPr="00374509">
        <w:lastRenderedPageBreak/>
        <w:drawing>
          <wp:inline distT="0" distB="0" distL="0" distR="0" wp14:anchorId="0D7BA748" wp14:editId="4AC3CABF">
            <wp:extent cx="5943600" cy="2988310"/>
            <wp:effectExtent l="0" t="0" r="0" b="2540"/>
            <wp:docPr id="16323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644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CEC" w14:textId="792B3C77" w:rsidR="00374509" w:rsidRDefault="00374509">
      <w:r w:rsidRPr="00374509">
        <w:drawing>
          <wp:inline distT="0" distB="0" distL="0" distR="0" wp14:anchorId="0ABB9DD7" wp14:editId="73FAB1CF">
            <wp:extent cx="5943600" cy="3031490"/>
            <wp:effectExtent l="0" t="0" r="0" b="0"/>
            <wp:docPr id="213820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079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37A7" w14:textId="7581F43D" w:rsidR="00374509" w:rsidRDefault="00374509">
      <w:r w:rsidRPr="00374509">
        <w:lastRenderedPageBreak/>
        <w:drawing>
          <wp:inline distT="0" distB="0" distL="0" distR="0" wp14:anchorId="1583D195" wp14:editId="5E8E2828">
            <wp:extent cx="5943600" cy="2981325"/>
            <wp:effectExtent l="0" t="0" r="0" b="9525"/>
            <wp:docPr id="93878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894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A28B" w14:textId="58A8BEC2" w:rsidR="00374509" w:rsidRDefault="00374509">
      <w:r w:rsidRPr="00374509">
        <w:drawing>
          <wp:inline distT="0" distB="0" distL="0" distR="0" wp14:anchorId="5CAAF6BD" wp14:editId="15988ADA">
            <wp:extent cx="5943600" cy="2897505"/>
            <wp:effectExtent l="0" t="0" r="0" b="0"/>
            <wp:docPr id="68975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511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078C" w14:textId="77777777" w:rsidR="00374509" w:rsidRDefault="00374509"/>
    <w:p w14:paraId="2C154C0F" w14:textId="10FD06AA" w:rsidR="00810C8A" w:rsidRDefault="00810C8A"/>
    <w:p w14:paraId="020EB7B3" w14:textId="4A0C0F2C" w:rsidR="00374509" w:rsidRDefault="00C17346">
      <w:r w:rsidRPr="00C17346">
        <w:lastRenderedPageBreak/>
        <w:drawing>
          <wp:inline distT="0" distB="0" distL="0" distR="0" wp14:anchorId="4BAEE067" wp14:editId="0CFC6131">
            <wp:extent cx="5943600" cy="1800860"/>
            <wp:effectExtent l="0" t="0" r="0" b="8890"/>
            <wp:docPr id="34745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530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87BD" w14:textId="6E61F415" w:rsidR="00C17346" w:rsidRDefault="00C17346">
      <w:r w:rsidRPr="00C17346">
        <w:drawing>
          <wp:inline distT="0" distB="0" distL="0" distR="0" wp14:anchorId="3EDDB17B" wp14:editId="6921FE12">
            <wp:extent cx="5943600" cy="1193800"/>
            <wp:effectExtent l="0" t="0" r="0" b="6350"/>
            <wp:docPr id="19646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259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06EA" w14:textId="77777777" w:rsidR="00374509" w:rsidRDefault="00374509"/>
    <w:p w14:paraId="2E71C800" w14:textId="77777777" w:rsidR="00810C8A" w:rsidRDefault="00810C8A"/>
    <w:sectPr w:rsidR="00810C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AA6"/>
    <w:rsid w:val="001D7AA6"/>
    <w:rsid w:val="00374509"/>
    <w:rsid w:val="00430DA1"/>
    <w:rsid w:val="00795771"/>
    <w:rsid w:val="00810C8A"/>
    <w:rsid w:val="00B72851"/>
    <w:rsid w:val="00C17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63900"/>
  <w15:chartTrackingRefBased/>
  <w15:docId w15:val="{2C89391A-9FF8-4679-B4E8-4C4B7D0E0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10C8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C8A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styleId="Hyperlink">
    <w:name w:val="Hyperlink"/>
    <w:basedOn w:val="DefaultParagraphFont"/>
    <w:uiPriority w:val="99"/>
    <w:unhideWhenUsed/>
    <w:rsid w:val="00810C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0C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hyperlink" Target="https://colab.research.google.com/drive/1-yKF77NrmpK_S_Xz12DjNOJs2wLKCvSC?source=post_page-----6d90fc98a354--------------------------------#scrollTo=otPcAibIIZNe" TargetMode="External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10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Rubel Gomes</dc:creator>
  <cp:keywords/>
  <dc:description/>
  <cp:lastModifiedBy>Charles Rubel Gomes</cp:lastModifiedBy>
  <cp:revision>4</cp:revision>
  <dcterms:created xsi:type="dcterms:W3CDTF">2023-09-13T12:08:00Z</dcterms:created>
  <dcterms:modified xsi:type="dcterms:W3CDTF">2023-09-13T12:48:00Z</dcterms:modified>
</cp:coreProperties>
</file>